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320E" w14:textId="77777777" w:rsidR="00287701" w:rsidRDefault="00287701">
      <w:pPr>
        <w:rPr>
          <w:rFonts w:hint="eastAsia"/>
        </w:rPr>
      </w:pPr>
      <w:r>
        <w:rPr>
          <w:rFonts w:hint="eastAsia"/>
        </w:rPr>
        <w:t>zhui4 chu2 的拼音：追逐梦想的起点</w:t>
      </w:r>
    </w:p>
    <w:p w14:paraId="4549D2B2" w14:textId="77777777" w:rsidR="00287701" w:rsidRDefault="00287701">
      <w:pPr>
        <w:rPr>
          <w:rFonts w:hint="eastAsia"/>
        </w:rPr>
      </w:pPr>
      <w:r>
        <w:rPr>
          <w:rFonts w:hint="eastAsia"/>
        </w:rPr>
        <w:t>在汉语拼音中，“追逐”的拼音是“zhui4 chu2”。这两个字不仅是一种动作的描述，更蕴含着一种深刻的精神力量。追逐，意味着对目标的不懈追求，也象征着人类内心深处对于美好事物的渴望。从古至今，无论是文学作品还是现实生活，追逐始终是一个永恒的主题。</w:t>
      </w:r>
    </w:p>
    <w:p w14:paraId="6AB8FE09" w14:textId="77777777" w:rsidR="00287701" w:rsidRDefault="00287701">
      <w:pPr>
        <w:rPr>
          <w:rFonts w:hint="eastAsia"/>
        </w:rPr>
      </w:pPr>
    </w:p>
    <w:p w14:paraId="6CD2EA5B" w14:textId="77777777" w:rsidR="00287701" w:rsidRDefault="00287701">
      <w:pPr>
        <w:rPr>
          <w:rFonts w:hint="eastAsia"/>
        </w:rPr>
      </w:pPr>
      <w:r>
        <w:rPr>
          <w:rFonts w:hint="eastAsia"/>
        </w:rPr>
        <w:t>追逐的意义：超越自我与实现价值</w:t>
      </w:r>
    </w:p>
    <w:p w14:paraId="31288BD5" w14:textId="77777777" w:rsidR="00287701" w:rsidRDefault="00287701">
      <w:pPr>
        <w:rPr>
          <w:rFonts w:hint="eastAsia"/>
        </w:rPr>
      </w:pPr>
      <w:r>
        <w:rPr>
          <w:rFonts w:hint="eastAsia"/>
        </w:rPr>
        <w:t>追逐不仅仅是一种行为，更是一种态度。当我们选择追逐某样东西时，实际上是在为自己设定一个方向，并为之付出努力。这种过程充满了挑战和不确定性，但也正是在这种过程中，我们能够不断突破自我，发现自身的潜力。正如古人所言：“不积跬步，无以至千里；不积小流，无以成江海。”每一次追逐都是一次积累，而这些积累最终会汇聚成通往成功的道路。</w:t>
      </w:r>
    </w:p>
    <w:p w14:paraId="597E675F" w14:textId="77777777" w:rsidR="00287701" w:rsidRDefault="00287701">
      <w:pPr>
        <w:rPr>
          <w:rFonts w:hint="eastAsia"/>
        </w:rPr>
      </w:pPr>
    </w:p>
    <w:p w14:paraId="6AA71289" w14:textId="77777777" w:rsidR="00287701" w:rsidRDefault="00287701">
      <w:pPr>
        <w:rPr>
          <w:rFonts w:hint="eastAsia"/>
        </w:rPr>
      </w:pPr>
      <w:r>
        <w:rPr>
          <w:rFonts w:hint="eastAsia"/>
        </w:rPr>
        <w:t>追逐的形式：多样的表现方式</w:t>
      </w:r>
    </w:p>
    <w:p w14:paraId="70383949" w14:textId="77777777" w:rsidR="00287701" w:rsidRDefault="00287701">
      <w:pPr>
        <w:rPr>
          <w:rFonts w:hint="eastAsia"/>
        </w:rPr>
      </w:pPr>
      <w:r>
        <w:rPr>
          <w:rFonts w:hint="eastAsia"/>
        </w:rPr>
        <w:t>追逐可以体现在生活的方方面面。它可以是对事业的执着追求，也可以是对兴趣爱好的全心投入；可以是对知识的渴求，也可以是对健康生活方式的选择。每个人都有自己的追逐目标，而这些目标因人而异，却同样值得尊重。无论你是在追逐财富、地位，还是简单的幸福生活，只要你全力以赴，这个过程本身就是一种成长。</w:t>
      </w:r>
    </w:p>
    <w:p w14:paraId="25BFFB70" w14:textId="77777777" w:rsidR="00287701" w:rsidRDefault="00287701">
      <w:pPr>
        <w:rPr>
          <w:rFonts w:hint="eastAsia"/>
        </w:rPr>
      </w:pPr>
    </w:p>
    <w:p w14:paraId="7E7DAAE9" w14:textId="77777777" w:rsidR="00287701" w:rsidRDefault="00287701">
      <w:pPr>
        <w:rPr>
          <w:rFonts w:hint="eastAsia"/>
        </w:rPr>
      </w:pPr>
      <w:r>
        <w:rPr>
          <w:rFonts w:hint="eastAsia"/>
        </w:rPr>
        <w:t>追逐的动力：信念与热爱的驱动</w:t>
      </w:r>
    </w:p>
    <w:p w14:paraId="03C9CAD7" w14:textId="77777777" w:rsidR="00287701" w:rsidRDefault="00287701">
      <w:pPr>
        <w:rPr>
          <w:rFonts w:hint="eastAsia"/>
        </w:rPr>
      </w:pPr>
      <w:r>
        <w:rPr>
          <w:rFonts w:hint="eastAsia"/>
        </w:rPr>
        <w:t>是什么让我们愿意踏上追逐的道路？答案往往是信念与热爱。当我们真正热爱某件事情时，我们会充满动力去克服一切困难。就像运动员为了登上领奖台而日复一日地训练，科学家为了攻克难题而废寝忘食，艺术家为了创作出完美的作品而倾尽全力。正是这种信念与热爱，让我们的追逐变得有意义。</w:t>
      </w:r>
    </w:p>
    <w:p w14:paraId="4F5559E3" w14:textId="77777777" w:rsidR="00287701" w:rsidRDefault="00287701">
      <w:pPr>
        <w:rPr>
          <w:rFonts w:hint="eastAsia"/>
        </w:rPr>
      </w:pPr>
    </w:p>
    <w:p w14:paraId="23410F38" w14:textId="77777777" w:rsidR="00287701" w:rsidRDefault="00287701">
      <w:pPr>
        <w:rPr>
          <w:rFonts w:hint="eastAsia"/>
        </w:rPr>
      </w:pPr>
      <w:r>
        <w:rPr>
          <w:rFonts w:hint="eastAsia"/>
        </w:rPr>
        <w:t>追逐的结果：未必完美，但意义非凡</w:t>
      </w:r>
    </w:p>
    <w:p w14:paraId="4D0031AA" w14:textId="77777777" w:rsidR="00287701" w:rsidRDefault="00287701">
      <w:pPr>
        <w:rPr>
          <w:rFonts w:hint="eastAsia"/>
        </w:rPr>
      </w:pPr>
      <w:r>
        <w:rPr>
          <w:rFonts w:hint="eastAsia"/>
        </w:rPr>
        <w:t>并非所有的追逐都能带来预期的结果，但这并不意味着追逐毫无价值。很多时候，追逐的过程本身比结果更加重要。通过追逐，我们学会了坚持，学会了面对失败，学会了如何调整自己的心态。即使最终没有达到目标，我们也收获了宝贵的经验和成长。因此，追逐的意义不仅在于到达终点，更在于沿途的风景和经历。</w:t>
      </w:r>
    </w:p>
    <w:p w14:paraId="53224352" w14:textId="77777777" w:rsidR="00287701" w:rsidRDefault="00287701">
      <w:pPr>
        <w:rPr>
          <w:rFonts w:hint="eastAsia"/>
        </w:rPr>
      </w:pPr>
    </w:p>
    <w:p w14:paraId="3B9A1263" w14:textId="77777777" w:rsidR="00287701" w:rsidRDefault="00287701">
      <w:pPr>
        <w:rPr>
          <w:rFonts w:hint="eastAsia"/>
        </w:rPr>
      </w:pPr>
      <w:r>
        <w:rPr>
          <w:rFonts w:hint="eastAsia"/>
        </w:rPr>
        <w:t>最后的总结：勇敢追逐，不负此生</w:t>
      </w:r>
    </w:p>
    <w:p w14:paraId="0856F272" w14:textId="77777777" w:rsidR="00287701" w:rsidRDefault="00287701">
      <w:pPr>
        <w:rPr>
          <w:rFonts w:hint="eastAsia"/>
        </w:rPr>
      </w:pPr>
      <w:r>
        <w:rPr>
          <w:rFonts w:hint="eastAsia"/>
        </w:rPr>
        <w:t>人生短暂，唯有勇敢追逐，才能不留遗憾。无论是大目标还是小愿望，只要我们用心去追求，就一定能找到属于自己的精彩人生。记住，“追逐”的拼音是“zhui4 chu2”，但它的内涵远不止于此。它是我们对未来的期待，也是我们对生活的热爱。愿每一个人都能在追逐的路上，找到属于自己的光芒。</w:t>
      </w:r>
    </w:p>
    <w:p w14:paraId="2A11F859" w14:textId="77777777" w:rsidR="00287701" w:rsidRDefault="00287701">
      <w:pPr>
        <w:rPr>
          <w:rFonts w:hint="eastAsia"/>
        </w:rPr>
      </w:pPr>
    </w:p>
    <w:p w14:paraId="29D69E13" w14:textId="77777777" w:rsidR="00287701" w:rsidRDefault="00287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919A4" w14:textId="0E7140FB" w:rsidR="006713FD" w:rsidRDefault="006713FD"/>
    <w:sectPr w:rsidR="0067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D"/>
    <w:rsid w:val="00287701"/>
    <w:rsid w:val="006713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435E-680E-48BD-8AB0-3DEFE7F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